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83" w:rsidRPr="00EB3583" w:rsidRDefault="00EB3583" w:rsidP="00EB3583">
      <w:pPr>
        <w:jc w:val="center"/>
        <w:rPr>
          <w:rFonts w:ascii="標楷體" w:eastAsia="標楷體" w:hAnsi="標楷體"/>
          <w:sz w:val="40"/>
          <w:szCs w:val="40"/>
        </w:rPr>
      </w:pPr>
      <w:r w:rsidRPr="00EB3583">
        <w:rPr>
          <w:rFonts w:ascii="標楷體" w:eastAsia="標楷體" w:hAnsi="標楷體" w:hint="eastAsia"/>
          <w:sz w:val="40"/>
          <w:szCs w:val="40"/>
        </w:rPr>
        <w:t>淡江大學資訊工程學系</w:t>
      </w:r>
    </w:p>
    <w:p w:rsidR="005621E6" w:rsidRPr="00EB3583" w:rsidRDefault="00EB3583" w:rsidP="00EB3583">
      <w:pPr>
        <w:jc w:val="center"/>
        <w:rPr>
          <w:rFonts w:ascii="標楷體" w:eastAsia="標楷體" w:hAnsi="標楷體"/>
          <w:sz w:val="40"/>
          <w:szCs w:val="40"/>
        </w:rPr>
      </w:pPr>
      <w:r w:rsidRPr="00EB3583">
        <w:rPr>
          <w:rFonts w:ascii="標楷體" w:eastAsia="標楷體" w:hAnsi="標楷體" w:hint="eastAsia"/>
          <w:sz w:val="40"/>
          <w:szCs w:val="40"/>
        </w:rPr>
        <w:t>10</w:t>
      </w:r>
      <w:r w:rsidR="007A7A12">
        <w:rPr>
          <w:rFonts w:ascii="標楷體" w:eastAsia="標楷體" w:hAnsi="標楷體"/>
          <w:sz w:val="40"/>
          <w:szCs w:val="40"/>
        </w:rPr>
        <w:t>8</w:t>
      </w:r>
      <w:r w:rsidRPr="00EB3583">
        <w:rPr>
          <w:rFonts w:ascii="標楷體" w:eastAsia="標楷體" w:hAnsi="標楷體" w:hint="eastAsia"/>
          <w:sz w:val="40"/>
          <w:szCs w:val="40"/>
        </w:rPr>
        <w:t>學年度預研生錄取名單</w:t>
      </w:r>
    </w:p>
    <w:p w:rsidR="00047E2A" w:rsidRPr="00047E2A" w:rsidRDefault="00047E2A" w:rsidP="00047E2A">
      <w:pPr>
        <w:rPr>
          <w:rFonts w:ascii="標楷體" w:eastAsia="標楷體" w:hAnsi="標楷體"/>
          <w:sz w:val="28"/>
          <w:szCs w:val="28"/>
        </w:rPr>
      </w:pPr>
      <w:r w:rsidRPr="00047E2A">
        <w:rPr>
          <w:rFonts w:ascii="標楷體" w:eastAsia="標楷體" w:hAnsi="標楷體" w:hint="eastAsia"/>
          <w:sz w:val="28"/>
          <w:szCs w:val="28"/>
        </w:rPr>
        <w:t>(一)</w:t>
      </w:r>
      <w:r w:rsidR="00A10143">
        <w:rPr>
          <w:rFonts w:ascii="標楷體" w:eastAsia="標楷體" w:hAnsi="標楷體" w:hint="eastAsia"/>
          <w:sz w:val="28"/>
          <w:szCs w:val="28"/>
        </w:rPr>
        <w:t>資工</w:t>
      </w:r>
      <w:r w:rsidRPr="00047E2A">
        <w:rPr>
          <w:rFonts w:ascii="標楷體" w:eastAsia="標楷體" w:hAnsi="標楷體" w:hint="eastAsia"/>
          <w:sz w:val="28"/>
          <w:szCs w:val="28"/>
        </w:rPr>
        <w:t>碩士班</w:t>
      </w:r>
    </w:p>
    <w:tbl>
      <w:tblPr>
        <w:tblW w:w="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3"/>
        <w:gridCol w:w="1803"/>
        <w:gridCol w:w="1803"/>
      </w:tblGrid>
      <w:tr w:rsidR="001E05A3" w:rsidRPr="00EB3583" w:rsidTr="001E05A3">
        <w:trPr>
          <w:trHeight w:val="330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1E05A3" w:rsidRPr="00047E2A" w:rsidRDefault="001E05A3" w:rsidP="00EB35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7E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1E05A3" w:rsidRPr="00047E2A" w:rsidRDefault="001E05A3" w:rsidP="00EB35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7E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1E05A3" w:rsidRPr="00047E2A" w:rsidRDefault="001E05A3" w:rsidP="009F60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7E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4D7657" w:rsidRPr="00914B91" w:rsidTr="00BF72A6">
        <w:trPr>
          <w:trHeight w:val="671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資工3A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葉文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Pr="00914B91" w:rsidRDefault="004D7657" w:rsidP="004D76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4D7657" w:rsidRPr="00914B91" w:rsidTr="00CE2C74">
        <w:trPr>
          <w:trHeight w:val="671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資工3C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鄭鈺宣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Pr="00914B91" w:rsidRDefault="004D7657" w:rsidP="004D76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4D7657" w:rsidRPr="00914B91" w:rsidTr="00750D67">
        <w:trPr>
          <w:trHeight w:val="671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資工3C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謝易儫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Pr="00914B91" w:rsidRDefault="004D7657" w:rsidP="004D76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4D7657" w:rsidRPr="00914B91" w:rsidTr="0042430C">
        <w:trPr>
          <w:trHeight w:val="671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資工3C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蕭慈芬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Pr="00914B91" w:rsidRDefault="004D7657" w:rsidP="004D76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4D7657" w:rsidRPr="00914B91" w:rsidTr="0042430C">
        <w:trPr>
          <w:trHeight w:val="671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資工3A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王盈媗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Pr="00914B91" w:rsidRDefault="004D7657" w:rsidP="004D76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4D7657" w:rsidRPr="00914B91" w:rsidTr="0042430C">
        <w:trPr>
          <w:trHeight w:val="671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資工3C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姜雅庭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Pr="00914B91" w:rsidRDefault="004D7657" w:rsidP="004D76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4D7657" w:rsidRPr="00914B91" w:rsidTr="0042430C">
        <w:trPr>
          <w:trHeight w:val="671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資應3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黃崇睿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Pr="00914B91" w:rsidRDefault="004D7657" w:rsidP="004D76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4D7657" w:rsidRPr="00914B91" w:rsidTr="0042430C">
        <w:trPr>
          <w:trHeight w:val="671"/>
          <w:jc w:val="center"/>
        </w:trPr>
        <w:tc>
          <w:tcPr>
            <w:tcW w:w="174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資軟3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Default="004D7657" w:rsidP="004D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吳偉丞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4D7657" w:rsidRPr="00914B91" w:rsidRDefault="004D7657" w:rsidP="004D76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7A7A12" w:rsidRDefault="007A7A12" w:rsidP="00A10143">
      <w:pPr>
        <w:jc w:val="right"/>
        <w:rPr>
          <w:rFonts w:ascii="標楷體" w:eastAsia="標楷體" w:hAnsi="標楷體"/>
          <w:sz w:val="32"/>
          <w:szCs w:val="40"/>
        </w:rPr>
      </w:pPr>
    </w:p>
    <w:p w:rsidR="007A7A12" w:rsidRDefault="007A7A12" w:rsidP="00A10143">
      <w:pPr>
        <w:jc w:val="right"/>
        <w:rPr>
          <w:rFonts w:ascii="標楷體" w:eastAsia="標楷體" w:hAnsi="標楷體"/>
          <w:sz w:val="32"/>
          <w:szCs w:val="40"/>
        </w:rPr>
      </w:pPr>
    </w:p>
    <w:p w:rsidR="007A7A12" w:rsidRDefault="007A7A12" w:rsidP="00A10143">
      <w:pPr>
        <w:jc w:val="right"/>
        <w:rPr>
          <w:rFonts w:ascii="標楷體" w:eastAsia="標楷體" w:hAnsi="標楷體"/>
          <w:sz w:val="32"/>
          <w:szCs w:val="40"/>
        </w:rPr>
      </w:pPr>
    </w:p>
    <w:p w:rsidR="007A7A12" w:rsidRDefault="007A7A12" w:rsidP="00A10143">
      <w:pPr>
        <w:jc w:val="right"/>
        <w:rPr>
          <w:rFonts w:ascii="標楷體" w:eastAsia="標楷體" w:hAnsi="標楷體"/>
          <w:sz w:val="32"/>
          <w:szCs w:val="40"/>
        </w:rPr>
      </w:pPr>
    </w:p>
    <w:p w:rsidR="007A7A12" w:rsidRDefault="007A7A12" w:rsidP="00A10143">
      <w:pPr>
        <w:jc w:val="right"/>
        <w:rPr>
          <w:rFonts w:ascii="標楷體" w:eastAsia="標楷體" w:hAnsi="標楷體"/>
          <w:sz w:val="32"/>
          <w:szCs w:val="40"/>
        </w:rPr>
      </w:pPr>
    </w:p>
    <w:p w:rsidR="007A7A12" w:rsidRDefault="007A7A12" w:rsidP="00A10143">
      <w:pPr>
        <w:jc w:val="right"/>
        <w:rPr>
          <w:rFonts w:ascii="標楷體" w:eastAsia="標楷體" w:hAnsi="標楷體"/>
          <w:sz w:val="32"/>
          <w:szCs w:val="40"/>
        </w:rPr>
      </w:pPr>
    </w:p>
    <w:p w:rsidR="00A10143" w:rsidRPr="001E05A3" w:rsidRDefault="00A10143" w:rsidP="00A10143">
      <w:pPr>
        <w:jc w:val="right"/>
        <w:rPr>
          <w:rFonts w:ascii="標楷體" w:eastAsia="標楷體" w:hAnsi="標楷體"/>
          <w:sz w:val="32"/>
          <w:szCs w:val="40"/>
        </w:rPr>
      </w:pPr>
      <w:r w:rsidRPr="001E05A3">
        <w:rPr>
          <w:rFonts w:ascii="標楷體" w:eastAsia="標楷體" w:hAnsi="標楷體" w:hint="eastAsia"/>
          <w:sz w:val="32"/>
          <w:szCs w:val="40"/>
        </w:rPr>
        <w:t>淡江大學資訊工程學系10</w:t>
      </w:r>
      <w:r w:rsidR="004D7657">
        <w:rPr>
          <w:rFonts w:ascii="標楷體" w:eastAsia="標楷體" w:hAnsi="標楷體" w:hint="eastAsia"/>
          <w:sz w:val="32"/>
          <w:szCs w:val="40"/>
        </w:rPr>
        <w:t>9</w:t>
      </w:r>
      <w:r w:rsidRPr="001E05A3">
        <w:rPr>
          <w:rFonts w:ascii="標楷體" w:eastAsia="標楷體" w:hAnsi="標楷體" w:hint="eastAsia"/>
          <w:sz w:val="32"/>
          <w:szCs w:val="40"/>
        </w:rPr>
        <w:t>年</w:t>
      </w:r>
      <w:bookmarkStart w:id="0" w:name="_GoBack"/>
      <w:bookmarkEnd w:id="0"/>
      <w:r w:rsidR="00914B91">
        <w:rPr>
          <w:rFonts w:ascii="標楷體" w:eastAsia="標楷體" w:hAnsi="標楷體" w:hint="eastAsia"/>
          <w:sz w:val="32"/>
          <w:szCs w:val="40"/>
        </w:rPr>
        <w:t>6</w:t>
      </w:r>
      <w:r w:rsidRPr="001E05A3">
        <w:rPr>
          <w:rFonts w:ascii="標楷體" w:eastAsia="標楷體" w:hAnsi="標楷體" w:hint="eastAsia"/>
          <w:sz w:val="32"/>
          <w:szCs w:val="40"/>
        </w:rPr>
        <w:t>月</w:t>
      </w:r>
      <w:r w:rsidR="00110433">
        <w:rPr>
          <w:rFonts w:ascii="標楷體" w:eastAsia="標楷體" w:hAnsi="標楷體"/>
          <w:sz w:val="32"/>
          <w:szCs w:val="40"/>
        </w:rPr>
        <w:t>1</w:t>
      </w:r>
      <w:r w:rsidR="00E42E38">
        <w:rPr>
          <w:rFonts w:ascii="標楷體" w:eastAsia="標楷體" w:hAnsi="標楷體" w:hint="eastAsia"/>
          <w:sz w:val="32"/>
          <w:szCs w:val="40"/>
        </w:rPr>
        <w:t>8</w:t>
      </w:r>
      <w:r w:rsidRPr="001E05A3">
        <w:rPr>
          <w:rFonts w:ascii="標楷體" w:eastAsia="標楷體" w:hAnsi="標楷體" w:hint="eastAsia"/>
          <w:sz w:val="32"/>
          <w:szCs w:val="40"/>
        </w:rPr>
        <w:t>日</w:t>
      </w:r>
    </w:p>
    <w:p w:rsidR="00EB3583" w:rsidRPr="00EB3583" w:rsidRDefault="00EB3583" w:rsidP="00EB3583">
      <w:pPr>
        <w:rPr>
          <w:rFonts w:ascii="標楷體" w:eastAsia="標楷體" w:hAnsi="標楷體"/>
          <w:sz w:val="28"/>
        </w:rPr>
      </w:pPr>
      <w:r w:rsidRPr="00EB3583">
        <w:rPr>
          <w:rFonts w:ascii="標楷體" w:eastAsia="標楷體" w:hAnsi="標楷體" w:hint="eastAsia"/>
          <w:sz w:val="28"/>
        </w:rPr>
        <w:t>備註：敬請填寫附件表單，並請指導教授簽名後，於</w:t>
      </w:r>
      <w:r w:rsidR="004D7657">
        <w:rPr>
          <w:rFonts w:ascii="標楷體" w:eastAsia="標楷體" w:hAnsi="標楷體" w:hint="eastAsia"/>
          <w:sz w:val="28"/>
        </w:rPr>
        <w:t>7</w:t>
      </w:r>
      <w:r w:rsidRPr="00EB3583">
        <w:rPr>
          <w:rFonts w:ascii="標楷體" w:eastAsia="標楷體" w:hAnsi="標楷體" w:hint="eastAsia"/>
          <w:sz w:val="28"/>
        </w:rPr>
        <w:t>月</w:t>
      </w:r>
      <w:r w:rsidR="00E42E38">
        <w:rPr>
          <w:rFonts w:ascii="標楷體" w:eastAsia="標楷體" w:hAnsi="標楷體" w:hint="eastAsia"/>
          <w:sz w:val="28"/>
        </w:rPr>
        <w:t>31</w:t>
      </w:r>
      <w:r w:rsidRPr="00EB3583">
        <w:rPr>
          <w:rFonts w:ascii="標楷體" w:eastAsia="標楷體" w:hAnsi="標楷體" w:hint="eastAsia"/>
          <w:sz w:val="28"/>
        </w:rPr>
        <w:t>日前繳回系辦</w:t>
      </w:r>
      <w:r w:rsidRPr="00EB3583">
        <w:rPr>
          <w:rFonts w:ascii="標楷體" w:eastAsia="標楷體" w:hAnsi="標楷體"/>
          <w:sz w:val="28"/>
        </w:rPr>
        <w:br w:type="page"/>
      </w:r>
    </w:p>
    <w:p w:rsidR="00EB3583" w:rsidRPr="00EB5954" w:rsidRDefault="00EB3583" w:rsidP="00EB3583">
      <w:pPr>
        <w:spacing w:line="380" w:lineRule="exact"/>
        <w:rPr>
          <w:rFonts w:ascii="新細明體" w:hAnsi="新細明體"/>
          <w:b/>
        </w:rPr>
      </w:pPr>
      <w:r w:rsidRPr="00EB5954">
        <w:rPr>
          <w:rFonts w:ascii="新細明體" w:hAnsi="新細明體" w:hint="eastAsia"/>
          <w:b/>
        </w:rPr>
        <w:lastRenderedPageBreak/>
        <w:t xml:space="preserve">第一聯                    </w:t>
      </w:r>
      <w:r>
        <w:rPr>
          <w:rFonts w:ascii="新細明體" w:hAnsi="新細明體" w:hint="eastAsia"/>
          <w:b/>
        </w:rPr>
        <w:t xml:space="preserve">            </w:t>
      </w:r>
      <w:r w:rsidRPr="00EB5954">
        <w:rPr>
          <w:rFonts w:ascii="新細明體" w:hAnsi="新細明體" w:hint="eastAsia"/>
          <w:b/>
        </w:rPr>
        <w:t xml:space="preserve">                    編號：</w:t>
      </w:r>
    </w:p>
    <w:p w:rsidR="00EB3583" w:rsidRPr="00AD6EF7" w:rsidRDefault="00EB3583" w:rsidP="00EB3583">
      <w:pPr>
        <w:spacing w:line="600" w:lineRule="exac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10</w:t>
      </w:r>
      <w:r w:rsidR="00914B91">
        <w:rPr>
          <w:rFonts w:eastAsia="標楷體" w:hint="eastAsia"/>
          <w:b/>
          <w:sz w:val="28"/>
        </w:rPr>
        <w:t>7</w:t>
      </w:r>
      <w:r w:rsidRPr="00AD6EF7">
        <w:rPr>
          <w:rFonts w:eastAsia="標楷體" w:hint="eastAsia"/>
          <w:b/>
          <w:sz w:val="28"/>
        </w:rPr>
        <w:t>學年度資訊工程學系研究所</w:t>
      </w:r>
      <w:r w:rsidR="00047E2A">
        <w:rPr>
          <w:rFonts w:eastAsia="標楷體" w:hint="eastAsia"/>
          <w:b/>
          <w:sz w:val="28"/>
          <w:u w:val="single"/>
        </w:rPr>
        <w:t xml:space="preserve">       </w:t>
      </w:r>
      <w:r w:rsidRPr="0078612E">
        <w:rPr>
          <w:rFonts w:eastAsia="標楷體" w:hint="eastAsia"/>
          <w:b/>
          <w:sz w:val="28"/>
          <w:u w:val="single"/>
        </w:rPr>
        <w:t>班</w:t>
      </w:r>
      <w:r w:rsidRPr="00AD6EF7">
        <w:rPr>
          <w:rFonts w:eastAsia="標楷體" w:hint="eastAsia"/>
          <w:b/>
          <w:sz w:val="28"/>
        </w:rPr>
        <w:t>研究生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預研生</w:t>
      </w:r>
      <w:r>
        <w:rPr>
          <w:rFonts w:eastAsia="標楷體" w:hint="eastAsia"/>
          <w:b/>
          <w:sz w:val="28"/>
        </w:rPr>
        <w:t>)</w:t>
      </w:r>
      <w:r w:rsidRPr="00AD6EF7">
        <w:rPr>
          <w:rFonts w:eastAsia="標楷體" w:hint="eastAsia"/>
          <w:b/>
          <w:sz w:val="28"/>
        </w:rPr>
        <w:t>報到通知單</w:t>
      </w:r>
    </w:p>
    <w:p w:rsidR="00EB3583" w:rsidRDefault="00EB3583" w:rsidP="00EB3583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碩士班研究生</w:t>
      </w:r>
      <w:r w:rsidRPr="00E70869"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已於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日至本所報到。</w:t>
      </w:r>
    </w:p>
    <w:p w:rsidR="00EB3583" w:rsidRDefault="00EB3583" w:rsidP="00EB3583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並請</w:t>
      </w:r>
      <w:r w:rsidRPr="00E70869"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 xml:space="preserve">    </w:t>
      </w:r>
      <w:r w:rsidRPr="00E7086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教授擔任修業課</w:t>
      </w:r>
      <w:smartTag w:uri="urn:schemas-microsoft-com:office:smarttags" w:element="PersonName">
        <w:smartTagPr>
          <w:attr w:name="ProductID" w:val="程指導"/>
        </w:smartTagPr>
        <w:r>
          <w:rPr>
            <w:rFonts w:eastAsia="標楷體" w:hint="eastAsia"/>
            <w:sz w:val="28"/>
          </w:rPr>
          <w:t>程指導</w:t>
        </w:r>
      </w:smartTag>
      <w:r>
        <w:rPr>
          <w:rFonts w:eastAsia="標楷體" w:hint="eastAsia"/>
          <w:sz w:val="28"/>
        </w:rPr>
        <w:t>教授。</w:t>
      </w:r>
    </w:p>
    <w:p w:rsidR="00EB3583" w:rsidRDefault="00EB3583" w:rsidP="00EB3583">
      <w:pPr>
        <w:spacing w:line="380" w:lineRule="exact"/>
        <w:rPr>
          <w:rFonts w:eastAsia="標楷體"/>
          <w:sz w:val="28"/>
        </w:rPr>
      </w:pPr>
    </w:p>
    <w:p w:rsidR="00EB3583" w:rsidRPr="00E70869" w:rsidRDefault="00EB3583" w:rsidP="00EB3583">
      <w:pPr>
        <w:pBdr>
          <w:bottom w:val="single" w:sz="6" w:space="1" w:color="auto"/>
        </w:pBdr>
        <w:spacing w:line="380" w:lineRule="exact"/>
        <w:rPr>
          <w:rFonts w:ascii="華康魏碑體" w:eastAsia="華康魏碑體" w:hAnsi="新細明體"/>
          <w:shd w:val="pct15" w:color="auto" w:fill="FFFFFF"/>
        </w:rPr>
      </w:pPr>
      <w:r w:rsidRPr="00E70869">
        <w:rPr>
          <w:rFonts w:ascii="華康魏碑體" w:eastAsia="華康魏碑體" w:hAnsi="新細明體" w:hint="eastAsia"/>
          <w:shd w:val="pct15" w:color="auto" w:fill="FFFFFF"/>
        </w:rPr>
        <w:t>本聯所內留存。</w:t>
      </w:r>
    </w:p>
    <w:p w:rsidR="00EB3583" w:rsidRPr="00EB5954" w:rsidRDefault="00EB3583" w:rsidP="00EB3583">
      <w:pPr>
        <w:spacing w:line="380" w:lineRule="exact"/>
        <w:rPr>
          <w:rFonts w:ascii="新細明體" w:hAnsi="新細明體"/>
          <w:b/>
        </w:rPr>
      </w:pPr>
      <w:r w:rsidRPr="00EB5954">
        <w:rPr>
          <w:rFonts w:ascii="新細明體" w:hAnsi="新細明體" w:hint="eastAsia"/>
          <w:b/>
        </w:rPr>
        <w:t>第</w:t>
      </w:r>
      <w:r>
        <w:rPr>
          <w:rFonts w:ascii="新細明體" w:hAnsi="新細明體" w:hint="eastAsia"/>
          <w:b/>
        </w:rPr>
        <w:t>二</w:t>
      </w:r>
      <w:r w:rsidRPr="00EB5954">
        <w:rPr>
          <w:rFonts w:ascii="新細明體" w:hAnsi="新細明體" w:hint="eastAsia"/>
          <w:b/>
        </w:rPr>
        <w:t xml:space="preserve">聯                    </w:t>
      </w:r>
      <w:r>
        <w:rPr>
          <w:rFonts w:ascii="新細明體" w:hAnsi="新細明體" w:hint="eastAsia"/>
          <w:b/>
        </w:rPr>
        <w:t xml:space="preserve">            </w:t>
      </w:r>
      <w:r w:rsidRPr="00EB5954">
        <w:rPr>
          <w:rFonts w:ascii="新細明體" w:hAnsi="新細明體" w:hint="eastAsia"/>
          <w:b/>
        </w:rPr>
        <w:t xml:space="preserve">                    編號：</w:t>
      </w:r>
    </w:p>
    <w:p w:rsidR="00EB3583" w:rsidRPr="00EA2134" w:rsidRDefault="00EB3583" w:rsidP="00EB3583">
      <w:pPr>
        <w:spacing w:line="380" w:lineRule="exact"/>
        <w:rPr>
          <w:rFonts w:eastAsia="標楷體"/>
          <w:sz w:val="20"/>
          <w:szCs w:val="20"/>
        </w:rPr>
      </w:pPr>
    </w:p>
    <w:p w:rsidR="00EB3583" w:rsidRDefault="00EB3583" w:rsidP="00EB3583">
      <w:pPr>
        <w:spacing w:line="3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碩士班研究生</w:t>
      </w:r>
      <w:r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已於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日逕與本人面談，並同意擔任該生修業課</w:t>
      </w:r>
      <w:smartTag w:uri="urn:schemas-microsoft-com:office:smarttags" w:element="PersonName">
        <w:smartTagPr>
          <w:attr w:name="ProductID" w:val="程指導"/>
        </w:smartTagPr>
        <w:r>
          <w:rPr>
            <w:rFonts w:eastAsia="標楷體" w:hint="eastAsia"/>
            <w:sz w:val="28"/>
          </w:rPr>
          <w:t>程指導</w:t>
        </w:r>
      </w:smartTag>
      <w:r>
        <w:rPr>
          <w:rFonts w:eastAsia="標楷體" w:hint="eastAsia"/>
          <w:sz w:val="28"/>
        </w:rPr>
        <w:t>教授。指導教授簽名：</w:t>
      </w:r>
      <w:r>
        <w:rPr>
          <w:rFonts w:eastAsia="標楷體" w:hint="eastAsia"/>
          <w:sz w:val="28"/>
        </w:rPr>
        <w:t xml:space="preserve">                     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  <w:r>
        <w:rPr>
          <w:rFonts w:eastAsia="標楷體"/>
          <w:sz w:val="28"/>
        </w:rPr>
        <w:br/>
      </w:r>
    </w:p>
    <w:p w:rsidR="00EB3583" w:rsidRPr="00E70869" w:rsidRDefault="00EB3583" w:rsidP="00EB3583">
      <w:pPr>
        <w:pBdr>
          <w:bottom w:val="single" w:sz="6" w:space="1" w:color="auto"/>
        </w:pBdr>
        <w:spacing w:line="380" w:lineRule="exact"/>
        <w:rPr>
          <w:rFonts w:ascii="華康魏碑體" w:eastAsia="華康魏碑體" w:hAnsi="新細明體"/>
          <w:shd w:val="pct15" w:color="auto" w:fill="FFFFFF"/>
        </w:rPr>
      </w:pPr>
      <w:r w:rsidRPr="00E70869">
        <w:rPr>
          <w:rFonts w:ascii="華康魏碑體" w:eastAsia="華康魏碑體" w:hAnsi="新細明體" w:hint="eastAsia"/>
          <w:shd w:val="pct15" w:color="auto" w:fill="FFFFFF"/>
        </w:rPr>
        <w:t>本聯請指導教授簽准後送回</w:t>
      </w:r>
      <w:r>
        <w:rPr>
          <w:rFonts w:ascii="華康魏碑體" w:eastAsia="華康魏碑體" w:hAnsi="新細明體" w:hint="eastAsia"/>
          <w:shd w:val="pct15" w:color="auto" w:fill="FFFFFF"/>
        </w:rPr>
        <w:t>系辦</w:t>
      </w:r>
      <w:r w:rsidRPr="00E70869">
        <w:rPr>
          <w:rFonts w:ascii="華康魏碑體" w:eastAsia="華康魏碑體" w:hAnsi="新細明體" w:hint="eastAsia"/>
          <w:shd w:val="pct15" w:color="auto" w:fill="FFFFFF"/>
        </w:rPr>
        <w:t>留存。</w:t>
      </w:r>
    </w:p>
    <w:p w:rsidR="00EB3583" w:rsidRPr="00EB5954" w:rsidRDefault="00EB3583" w:rsidP="00EB3583">
      <w:pPr>
        <w:spacing w:line="380" w:lineRule="exact"/>
        <w:rPr>
          <w:rFonts w:ascii="新細明體" w:hAnsi="新細明體"/>
          <w:b/>
        </w:rPr>
      </w:pPr>
      <w:r w:rsidRPr="00EB5954">
        <w:rPr>
          <w:rFonts w:ascii="新細明體" w:hAnsi="新細明體" w:hint="eastAsia"/>
          <w:b/>
        </w:rPr>
        <w:t>第</w:t>
      </w:r>
      <w:r>
        <w:rPr>
          <w:rFonts w:ascii="新細明體" w:hAnsi="新細明體" w:hint="eastAsia"/>
          <w:b/>
        </w:rPr>
        <w:t>三</w:t>
      </w:r>
      <w:r w:rsidRPr="00EB5954">
        <w:rPr>
          <w:rFonts w:ascii="新細明體" w:hAnsi="新細明體" w:hint="eastAsia"/>
          <w:b/>
        </w:rPr>
        <w:t xml:space="preserve">聯                    </w:t>
      </w:r>
      <w:r>
        <w:rPr>
          <w:rFonts w:ascii="新細明體" w:hAnsi="新細明體" w:hint="eastAsia"/>
          <w:b/>
        </w:rPr>
        <w:t xml:space="preserve">            </w:t>
      </w:r>
      <w:r w:rsidRPr="00EB5954">
        <w:rPr>
          <w:rFonts w:ascii="新細明體" w:hAnsi="新細明體" w:hint="eastAsia"/>
          <w:b/>
        </w:rPr>
        <w:t xml:space="preserve">                    編號：</w:t>
      </w:r>
    </w:p>
    <w:p w:rsidR="00EB3583" w:rsidRDefault="00EB3583" w:rsidP="00EB3583">
      <w:pPr>
        <w:spacing w:line="380" w:lineRule="exact"/>
        <w:rPr>
          <w:rFonts w:eastAsia="標楷體"/>
          <w:b/>
          <w:sz w:val="28"/>
        </w:rPr>
      </w:pPr>
    </w:p>
    <w:p w:rsidR="00EB3583" w:rsidRPr="00AD6EF7" w:rsidRDefault="00EB3583" w:rsidP="00EB3583">
      <w:pPr>
        <w:spacing w:line="380" w:lineRule="exac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10</w:t>
      </w:r>
      <w:r w:rsidR="00914B91">
        <w:rPr>
          <w:rFonts w:eastAsia="標楷體" w:hint="eastAsia"/>
          <w:b/>
          <w:sz w:val="28"/>
        </w:rPr>
        <w:t>7</w:t>
      </w:r>
      <w:r w:rsidRPr="00AD6EF7">
        <w:rPr>
          <w:rFonts w:eastAsia="標楷體" w:hint="eastAsia"/>
          <w:b/>
          <w:sz w:val="28"/>
        </w:rPr>
        <w:t>學年度資訊工程學系研究所</w:t>
      </w:r>
      <w:r w:rsidR="00047E2A">
        <w:rPr>
          <w:rFonts w:eastAsia="標楷體" w:hint="eastAsia"/>
          <w:b/>
          <w:sz w:val="28"/>
          <w:u w:val="single"/>
        </w:rPr>
        <w:t xml:space="preserve">       </w:t>
      </w:r>
      <w:r w:rsidR="00047E2A" w:rsidRPr="0078612E">
        <w:rPr>
          <w:rFonts w:eastAsia="標楷體" w:hint="eastAsia"/>
          <w:b/>
          <w:sz w:val="28"/>
          <w:u w:val="single"/>
        </w:rPr>
        <w:t>班</w:t>
      </w:r>
      <w:r w:rsidRPr="00AD6EF7">
        <w:rPr>
          <w:rFonts w:eastAsia="標楷體" w:hint="eastAsia"/>
          <w:b/>
          <w:sz w:val="28"/>
        </w:rPr>
        <w:t>研究生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預研生</w:t>
      </w:r>
      <w:r>
        <w:rPr>
          <w:rFonts w:eastAsia="標楷體" w:hint="eastAsia"/>
          <w:b/>
          <w:sz w:val="28"/>
        </w:rPr>
        <w:t>)</w:t>
      </w:r>
      <w:r w:rsidRPr="00AD6EF7">
        <w:rPr>
          <w:rFonts w:eastAsia="標楷體" w:hint="eastAsia"/>
          <w:b/>
          <w:sz w:val="28"/>
        </w:rPr>
        <w:t>報到通知單</w:t>
      </w:r>
    </w:p>
    <w:p w:rsidR="00EB3583" w:rsidRDefault="00EB3583" w:rsidP="00EB3583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碩士班研究生</w:t>
      </w:r>
      <w:r w:rsidRPr="00E70869"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</w:t>
      </w:r>
      <w:r w:rsidRPr="00E70869"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已於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日至本所報到。</w:t>
      </w:r>
    </w:p>
    <w:p w:rsidR="00EB3583" w:rsidRDefault="00EB3583" w:rsidP="00EB3583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並請</w:t>
      </w:r>
      <w:r w:rsidRPr="00E70869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教授擔任修業課</w:t>
      </w:r>
      <w:smartTag w:uri="urn:schemas-microsoft-com:office:smarttags" w:element="PersonName">
        <w:smartTagPr>
          <w:attr w:name="ProductID" w:val="程指導"/>
        </w:smartTagPr>
        <w:r>
          <w:rPr>
            <w:rFonts w:eastAsia="標楷體" w:hint="eastAsia"/>
            <w:sz w:val="28"/>
          </w:rPr>
          <w:t>程指導</w:t>
        </w:r>
      </w:smartTag>
      <w:r>
        <w:rPr>
          <w:rFonts w:eastAsia="標楷體" w:hint="eastAsia"/>
          <w:sz w:val="28"/>
        </w:rPr>
        <w:t>教授。</w:t>
      </w:r>
    </w:p>
    <w:p w:rsidR="00EB3583" w:rsidRDefault="00EB3583" w:rsidP="00EB3583">
      <w:pPr>
        <w:spacing w:line="320" w:lineRule="exact"/>
        <w:rPr>
          <w:rFonts w:eastAsia="標楷體"/>
          <w:sz w:val="28"/>
        </w:rPr>
      </w:pPr>
    </w:p>
    <w:p w:rsidR="00EB3583" w:rsidRDefault="00EB3583" w:rsidP="00EB3583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指導教授簽名：</w:t>
      </w:r>
      <w:r>
        <w:rPr>
          <w:rFonts w:eastAsia="標楷體" w:hint="eastAsia"/>
          <w:sz w:val="28"/>
        </w:rPr>
        <w:t xml:space="preserve">                     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</w:t>
      </w:r>
    </w:p>
    <w:p w:rsidR="00EB3583" w:rsidRPr="00E70869" w:rsidRDefault="00EB3583" w:rsidP="00EB3583">
      <w:pPr>
        <w:pBdr>
          <w:bottom w:val="single" w:sz="6" w:space="1" w:color="auto"/>
        </w:pBdr>
        <w:spacing w:line="380" w:lineRule="exact"/>
        <w:rPr>
          <w:rFonts w:ascii="華康魏碑體" w:eastAsia="華康魏碑體" w:hAnsi="新細明體"/>
          <w:shd w:val="pct15" w:color="auto" w:fill="FFFFFF"/>
        </w:rPr>
      </w:pPr>
      <w:r w:rsidRPr="00E70869">
        <w:rPr>
          <w:rFonts w:ascii="華康魏碑體" w:eastAsia="華康魏碑體" w:hAnsi="新細明體" w:hint="eastAsia"/>
          <w:shd w:val="pct15" w:color="auto" w:fill="FFFFFF"/>
        </w:rPr>
        <w:t>本聯指導教授留存。</w:t>
      </w:r>
    </w:p>
    <w:p w:rsidR="00EB3583" w:rsidRPr="00EB5954" w:rsidRDefault="00EB3583" w:rsidP="00EB3583">
      <w:pPr>
        <w:spacing w:line="38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第四</w:t>
      </w:r>
      <w:r w:rsidRPr="00EB5954">
        <w:rPr>
          <w:rFonts w:ascii="新細明體" w:hAnsi="新細明體" w:hint="eastAsia"/>
          <w:b/>
        </w:rPr>
        <w:t xml:space="preserve">聯                    </w:t>
      </w:r>
      <w:r>
        <w:rPr>
          <w:rFonts w:ascii="新細明體" w:hAnsi="新細明體" w:hint="eastAsia"/>
          <w:b/>
        </w:rPr>
        <w:t xml:space="preserve">            </w:t>
      </w:r>
      <w:r w:rsidRPr="00EB5954">
        <w:rPr>
          <w:rFonts w:ascii="新細明體" w:hAnsi="新細明體" w:hint="eastAsia"/>
          <w:b/>
        </w:rPr>
        <w:t xml:space="preserve">                    編號：</w:t>
      </w:r>
    </w:p>
    <w:p w:rsidR="00EB3583" w:rsidRDefault="00EB3583" w:rsidP="00EB3583">
      <w:pPr>
        <w:spacing w:line="380" w:lineRule="exact"/>
        <w:rPr>
          <w:rFonts w:eastAsia="標楷體"/>
          <w:b/>
          <w:sz w:val="28"/>
        </w:rPr>
      </w:pPr>
    </w:p>
    <w:p w:rsidR="00EB3583" w:rsidRPr="00AD6EF7" w:rsidRDefault="00EB3583" w:rsidP="00EB3583">
      <w:pPr>
        <w:spacing w:line="380" w:lineRule="exac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10</w:t>
      </w:r>
      <w:r w:rsidR="00914B91">
        <w:rPr>
          <w:rFonts w:eastAsia="標楷體" w:hint="eastAsia"/>
          <w:b/>
          <w:sz w:val="28"/>
        </w:rPr>
        <w:t>7</w:t>
      </w:r>
      <w:r w:rsidRPr="00AD6EF7">
        <w:rPr>
          <w:rFonts w:eastAsia="標楷體" w:hint="eastAsia"/>
          <w:b/>
          <w:sz w:val="28"/>
        </w:rPr>
        <w:t>學年度資訊工程學系研究所</w:t>
      </w:r>
      <w:r w:rsidR="00047E2A">
        <w:rPr>
          <w:rFonts w:eastAsia="標楷體" w:hint="eastAsia"/>
          <w:b/>
          <w:sz w:val="28"/>
          <w:u w:val="single"/>
        </w:rPr>
        <w:t xml:space="preserve">       </w:t>
      </w:r>
      <w:r w:rsidR="00047E2A" w:rsidRPr="0078612E">
        <w:rPr>
          <w:rFonts w:eastAsia="標楷體" w:hint="eastAsia"/>
          <w:b/>
          <w:sz w:val="28"/>
          <w:u w:val="single"/>
        </w:rPr>
        <w:t>班</w:t>
      </w:r>
      <w:r w:rsidRPr="00AD6EF7">
        <w:rPr>
          <w:rFonts w:eastAsia="標楷體" w:hint="eastAsia"/>
          <w:b/>
          <w:sz w:val="28"/>
        </w:rPr>
        <w:t>研究生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預研生</w:t>
      </w:r>
      <w:r>
        <w:rPr>
          <w:rFonts w:eastAsia="標楷體" w:hint="eastAsia"/>
          <w:b/>
          <w:sz w:val="28"/>
        </w:rPr>
        <w:t>)</w:t>
      </w:r>
      <w:r w:rsidRPr="00AD6EF7">
        <w:rPr>
          <w:rFonts w:eastAsia="標楷體" w:hint="eastAsia"/>
          <w:b/>
          <w:sz w:val="28"/>
        </w:rPr>
        <w:t>報到通知單</w:t>
      </w:r>
    </w:p>
    <w:p w:rsidR="00EB3583" w:rsidRDefault="00EB3583" w:rsidP="00EB3583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碩士班研究生</w:t>
      </w:r>
      <w:r w:rsidRPr="00E70869"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 </w:t>
      </w:r>
      <w:r w:rsidRPr="00E70869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已於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日至本所報到。</w:t>
      </w:r>
    </w:p>
    <w:p w:rsidR="00EB3583" w:rsidRDefault="00EB3583" w:rsidP="00EB3583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並請</w:t>
      </w:r>
      <w:r w:rsidRPr="00E70869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教授擔任修業課</w:t>
      </w:r>
      <w:smartTag w:uri="urn:schemas-microsoft-com:office:smarttags" w:element="PersonName">
        <w:smartTagPr>
          <w:attr w:name="ProductID" w:val="程指導"/>
        </w:smartTagPr>
        <w:r>
          <w:rPr>
            <w:rFonts w:eastAsia="標楷體" w:hint="eastAsia"/>
            <w:sz w:val="28"/>
          </w:rPr>
          <w:t>程指導</w:t>
        </w:r>
      </w:smartTag>
      <w:r>
        <w:rPr>
          <w:rFonts w:eastAsia="標楷體" w:hint="eastAsia"/>
          <w:sz w:val="28"/>
        </w:rPr>
        <w:t>教授。</w:t>
      </w:r>
    </w:p>
    <w:p w:rsidR="00EB3583" w:rsidRDefault="00EB3583" w:rsidP="00EB3583">
      <w:pPr>
        <w:spacing w:line="280" w:lineRule="exact"/>
        <w:rPr>
          <w:rFonts w:eastAsia="標楷體"/>
          <w:sz w:val="28"/>
        </w:rPr>
      </w:pPr>
    </w:p>
    <w:p w:rsidR="00EB3583" w:rsidRDefault="00EB3583" w:rsidP="00EB3583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指導教授簽名：</w:t>
      </w:r>
      <w:r>
        <w:rPr>
          <w:rFonts w:eastAsia="標楷體" w:hint="eastAsia"/>
          <w:sz w:val="28"/>
        </w:rPr>
        <w:t xml:space="preserve">                     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</w:t>
      </w:r>
    </w:p>
    <w:p w:rsidR="00EB3583" w:rsidRPr="00EB3583" w:rsidRDefault="00EB3583" w:rsidP="00EB3583">
      <w:pPr>
        <w:spacing w:line="560" w:lineRule="exact"/>
        <w:rPr>
          <w:sz w:val="28"/>
        </w:rPr>
      </w:pPr>
      <w:r w:rsidRPr="00E70869">
        <w:rPr>
          <w:rFonts w:ascii="華康魏碑體" w:eastAsia="華康魏碑體" w:hAnsi="新細明體" w:hint="eastAsia"/>
          <w:shd w:val="pct15" w:color="auto" w:fill="FFFFFF"/>
        </w:rPr>
        <w:t>本聯研究生留存。</w:t>
      </w:r>
    </w:p>
    <w:sectPr w:rsidR="00EB3583" w:rsidRPr="00EB3583" w:rsidSect="00EB35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79" w:rsidRDefault="007C5979" w:rsidP="00461B24">
      <w:r>
        <w:separator/>
      </w:r>
    </w:p>
  </w:endnote>
  <w:endnote w:type="continuationSeparator" w:id="0">
    <w:p w:rsidR="007C5979" w:rsidRDefault="007C5979" w:rsidP="004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79" w:rsidRDefault="007C5979" w:rsidP="00461B24">
      <w:r>
        <w:separator/>
      </w:r>
    </w:p>
  </w:footnote>
  <w:footnote w:type="continuationSeparator" w:id="0">
    <w:p w:rsidR="007C5979" w:rsidRDefault="007C5979" w:rsidP="0046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3"/>
    <w:rsid w:val="00000EE0"/>
    <w:rsid w:val="00013AAD"/>
    <w:rsid w:val="00014862"/>
    <w:rsid w:val="00015DA1"/>
    <w:rsid w:val="00020F1F"/>
    <w:rsid w:val="000328E4"/>
    <w:rsid w:val="00047E2A"/>
    <w:rsid w:val="0005086B"/>
    <w:rsid w:val="00071044"/>
    <w:rsid w:val="000765B0"/>
    <w:rsid w:val="00080EB0"/>
    <w:rsid w:val="000B0DFD"/>
    <w:rsid w:val="000B45A7"/>
    <w:rsid w:val="000E47A8"/>
    <w:rsid w:val="000F33F5"/>
    <w:rsid w:val="00110433"/>
    <w:rsid w:val="00135A8C"/>
    <w:rsid w:val="00142150"/>
    <w:rsid w:val="00143C3B"/>
    <w:rsid w:val="0014628B"/>
    <w:rsid w:val="00155135"/>
    <w:rsid w:val="001600FF"/>
    <w:rsid w:val="00160A78"/>
    <w:rsid w:val="00186A90"/>
    <w:rsid w:val="001A65A7"/>
    <w:rsid w:val="001A7906"/>
    <w:rsid w:val="001B2FAC"/>
    <w:rsid w:val="001B33F1"/>
    <w:rsid w:val="001E05A3"/>
    <w:rsid w:val="001E6B89"/>
    <w:rsid w:val="00201577"/>
    <w:rsid w:val="0020409B"/>
    <w:rsid w:val="00227858"/>
    <w:rsid w:val="00236469"/>
    <w:rsid w:val="00247153"/>
    <w:rsid w:val="00247B3E"/>
    <w:rsid w:val="00250F13"/>
    <w:rsid w:val="00262598"/>
    <w:rsid w:val="00266480"/>
    <w:rsid w:val="00284A10"/>
    <w:rsid w:val="0028685A"/>
    <w:rsid w:val="00297228"/>
    <w:rsid w:val="002A6DC2"/>
    <w:rsid w:val="002B6BC5"/>
    <w:rsid w:val="003047DE"/>
    <w:rsid w:val="00312D09"/>
    <w:rsid w:val="003164BB"/>
    <w:rsid w:val="003268A1"/>
    <w:rsid w:val="003318B5"/>
    <w:rsid w:val="0033283E"/>
    <w:rsid w:val="00353313"/>
    <w:rsid w:val="00373DB7"/>
    <w:rsid w:val="0037766F"/>
    <w:rsid w:val="0039507D"/>
    <w:rsid w:val="003A02BE"/>
    <w:rsid w:val="003A5FBB"/>
    <w:rsid w:val="003B56E3"/>
    <w:rsid w:val="003C31B7"/>
    <w:rsid w:val="003C5122"/>
    <w:rsid w:val="003E15F9"/>
    <w:rsid w:val="003E575A"/>
    <w:rsid w:val="003F5581"/>
    <w:rsid w:val="00402B1C"/>
    <w:rsid w:val="0041312A"/>
    <w:rsid w:val="004136AF"/>
    <w:rsid w:val="00422D35"/>
    <w:rsid w:val="0042782E"/>
    <w:rsid w:val="0044419E"/>
    <w:rsid w:val="0045526A"/>
    <w:rsid w:val="00461B24"/>
    <w:rsid w:val="00466B68"/>
    <w:rsid w:val="00467341"/>
    <w:rsid w:val="00470279"/>
    <w:rsid w:val="004711D4"/>
    <w:rsid w:val="004A04C1"/>
    <w:rsid w:val="004B4428"/>
    <w:rsid w:val="004C102B"/>
    <w:rsid w:val="004C695A"/>
    <w:rsid w:val="004D7657"/>
    <w:rsid w:val="004D7C63"/>
    <w:rsid w:val="004F034A"/>
    <w:rsid w:val="004F3012"/>
    <w:rsid w:val="00507E9F"/>
    <w:rsid w:val="00510361"/>
    <w:rsid w:val="005150B0"/>
    <w:rsid w:val="00520A3F"/>
    <w:rsid w:val="005319A5"/>
    <w:rsid w:val="00543D4C"/>
    <w:rsid w:val="00562127"/>
    <w:rsid w:val="005621E6"/>
    <w:rsid w:val="00567AE6"/>
    <w:rsid w:val="00575377"/>
    <w:rsid w:val="00592DB8"/>
    <w:rsid w:val="005A0ED5"/>
    <w:rsid w:val="005A1264"/>
    <w:rsid w:val="005A6516"/>
    <w:rsid w:val="005B7CEB"/>
    <w:rsid w:val="005C0CB6"/>
    <w:rsid w:val="005C3F42"/>
    <w:rsid w:val="005C506C"/>
    <w:rsid w:val="005E5941"/>
    <w:rsid w:val="005E738C"/>
    <w:rsid w:val="005F1DE0"/>
    <w:rsid w:val="006214AE"/>
    <w:rsid w:val="00646AA7"/>
    <w:rsid w:val="00651C8B"/>
    <w:rsid w:val="0066064E"/>
    <w:rsid w:val="00663E5A"/>
    <w:rsid w:val="00676565"/>
    <w:rsid w:val="00684563"/>
    <w:rsid w:val="0069351C"/>
    <w:rsid w:val="006A0E08"/>
    <w:rsid w:val="006A2A25"/>
    <w:rsid w:val="006A2A98"/>
    <w:rsid w:val="006B4A5A"/>
    <w:rsid w:val="006C2C3F"/>
    <w:rsid w:val="006C2C5C"/>
    <w:rsid w:val="006C51DD"/>
    <w:rsid w:val="006C6D48"/>
    <w:rsid w:val="006D22B4"/>
    <w:rsid w:val="006D522E"/>
    <w:rsid w:val="006E7DC1"/>
    <w:rsid w:val="007062CC"/>
    <w:rsid w:val="00707482"/>
    <w:rsid w:val="00711147"/>
    <w:rsid w:val="00716693"/>
    <w:rsid w:val="00720534"/>
    <w:rsid w:val="007212E3"/>
    <w:rsid w:val="00733314"/>
    <w:rsid w:val="00740516"/>
    <w:rsid w:val="00740624"/>
    <w:rsid w:val="007408A7"/>
    <w:rsid w:val="00754203"/>
    <w:rsid w:val="00757BFF"/>
    <w:rsid w:val="00775659"/>
    <w:rsid w:val="007762F0"/>
    <w:rsid w:val="00781F15"/>
    <w:rsid w:val="00783A4A"/>
    <w:rsid w:val="00783CD6"/>
    <w:rsid w:val="007929B1"/>
    <w:rsid w:val="007A3247"/>
    <w:rsid w:val="007A7760"/>
    <w:rsid w:val="007A7A12"/>
    <w:rsid w:val="007C5979"/>
    <w:rsid w:val="007C5F4B"/>
    <w:rsid w:val="007E5885"/>
    <w:rsid w:val="007F6E7D"/>
    <w:rsid w:val="00802114"/>
    <w:rsid w:val="00804679"/>
    <w:rsid w:val="00813B19"/>
    <w:rsid w:val="0083321F"/>
    <w:rsid w:val="00835E35"/>
    <w:rsid w:val="00836974"/>
    <w:rsid w:val="008522CA"/>
    <w:rsid w:val="00867DF2"/>
    <w:rsid w:val="00874DB9"/>
    <w:rsid w:val="008824D3"/>
    <w:rsid w:val="008900C5"/>
    <w:rsid w:val="008B6CC8"/>
    <w:rsid w:val="008B70BD"/>
    <w:rsid w:val="008C1244"/>
    <w:rsid w:val="008C4618"/>
    <w:rsid w:val="008C4C27"/>
    <w:rsid w:val="008D0C25"/>
    <w:rsid w:val="008D1FC6"/>
    <w:rsid w:val="008F29A8"/>
    <w:rsid w:val="00903C5C"/>
    <w:rsid w:val="00903ECA"/>
    <w:rsid w:val="00914B91"/>
    <w:rsid w:val="009163D1"/>
    <w:rsid w:val="009267F2"/>
    <w:rsid w:val="00934576"/>
    <w:rsid w:val="00954194"/>
    <w:rsid w:val="009563A9"/>
    <w:rsid w:val="00970C0A"/>
    <w:rsid w:val="0097335C"/>
    <w:rsid w:val="009826F7"/>
    <w:rsid w:val="00984D31"/>
    <w:rsid w:val="00991826"/>
    <w:rsid w:val="00996F0F"/>
    <w:rsid w:val="009B1552"/>
    <w:rsid w:val="009B7515"/>
    <w:rsid w:val="009F2574"/>
    <w:rsid w:val="00A01C62"/>
    <w:rsid w:val="00A10143"/>
    <w:rsid w:val="00A15824"/>
    <w:rsid w:val="00A232C7"/>
    <w:rsid w:val="00A255A0"/>
    <w:rsid w:val="00A41E11"/>
    <w:rsid w:val="00A64EAA"/>
    <w:rsid w:val="00A7183F"/>
    <w:rsid w:val="00A8173C"/>
    <w:rsid w:val="00AB6B4F"/>
    <w:rsid w:val="00AD5758"/>
    <w:rsid w:val="00AE119C"/>
    <w:rsid w:val="00AE7E91"/>
    <w:rsid w:val="00AF7448"/>
    <w:rsid w:val="00B04197"/>
    <w:rsid w:val="00B11615"/>
    <w:rsid w:val="00B12F48"/>
    <w:rsid w:val="00B444D6"/>
    <w:rsid w:val="00B6051F"/>
    <w:rsid w:val="00B64485"/>
    <w:rsid w:val="00B6491C"/>
    <w:rsid w:val="00B7426D"/>
    <w:rsid w:val="00B769B6"/>
    <w:rsid w:val="00B83C29"/>
    <w:rsid w:val="00B83C3F"/>
    <w:rsid w:val="00BA1479"/>
    <w:rsid w:val="00BA42E4"/>
    <w:rsid w:val="00BB5CBC"/>
    <w:rsid w:val="00BD653A"/>
    <w:rsid w:val="00BD7B8E"/>
    <w:rsid w:val="00BF23FD"/>
    <w:rsid w:val="00C13858"/>
    <w:rsid w:val="00C15ABD"/>
    <w:rsid w:val="00C2315D"/>
    <w:rsid w:val="00C32D36"/>
    <w:rsid w:val="00C46AD0"/>
    <w:rsid w:val="00C527E2"/>
    <w:rsid w:val="00C555F8"/>
    <w:rsid w:val="00C64890"/>
    <w:rsid w:val="00C72A6F"/>
    <w:rsid w:val="00C73F86"/>
    <w:rsid w:val="00C82C47"/>
    <w:rsid w:val="00C84ED0"/>
    <w:rsid w:val="00CA0779"/>
    <w:rsid w:val="00CA0E4E"/>
    <w:rsid w:val="00CB01FE"/>
    <w:rsid w:val="00CB04CB"/>
    <w:rsid w:val="00CB186A"/>
    <w:rsid w:val="00CC1DA4"/>
    <w:rsid w:val="00CC358D"/>
    <w:rsid w:val="00CC69C3"/>
    <w:rsid w:val="00CD6CFB"/>
    <w:rsid w:val="00CE176F"/>
    <w:rsid w:val="00CE4936"/>
    <w:rsid w:val="00CE4BE0"/>
    <w:rsid w:val="00CE6E9A"/>
    <w:rsid w:val="00D020AE"/>
    <w:rsid w:val="00D32BC2"/>
    <w:rsid w:val="00D33F81"/>
    <w:rsid w:val="00D807C6"/>
    <w:rsid w:val="00D80CB9"/>
    <w:rsid w:val="00D95C66"/>
    <w:rsid w:val="00DA489E"/>
    <w:rsid w:val="00DB790F"/>
    <w:rsid w:val="00DC03D1"/>
    <w:rsid w:val="00DD2A4E"/>
    <w:rsid w:val="00DD6EBC"/>
    <w:rsid w:val="00DE3FFE"/>
    <w:rsid w:val="00DF047A"/>
    <w:rsid w:val="00DF504B"/>
    <w:rsid w:val="00E078EF"/>
    <w:rsid w:val="00E20A87"/>
    <w:rsid w:val="00E24412"/>
    <w:rsid w:val="00E331FE"/>
    <w:rsid w:val="00E33DEB"/>
    <w:rsid w:val="00E42E38"/>
    <w:rsid w:val="00E50336"/>
    <w:rsid w:val="00E55D29"/>
    <w:rsid w:val="00E65F6D"/>
    <w:rsid w:val="00E80A88"/>
    <w:rsid w:val="00E82265"/>
    <w:rsid w:val="00E86176"/>
    <w:rsid w:val="00E94858"/>
    <w:rsid w:val="00EA532F"/>
    <w:rsid w:val="00EB3583"/>
    <w:rsid w:val="00EC72AA"/>
    <w:rsid w:val="00ED5B6F"/>
    <w:rsid w:val="00EE1DCE"/>
    <w:rsid w:val="00EE4DB2"/>
    <w:rsid w:val="00EF3472"/>
    <w:rsid w:val="00F03B0A"/>
    <w:rsid w:val="00F13AD8"/>
    <w:rsid w:val="00F15A98"/>
    <w:rsid w:val="00F26B66"/>
    <w:rsid w:val="00F314A5"/>
    <w:rsid w:val="00F3235B"/>
    <w:rsid w:val="00F71AC3"/>
    <w:rsid w:val="00F74072"/>
    <w:rsid w:val="00F8205B"/>
    <w:rsid w:val="00F843D0"/>
    <w:rsid w:val="00F928F2"/>
    <w:rsid w:val="00FA3093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63E901D"/>
  <w15:docId w15:val="{CFFB867C-ABCA-4741-8045-7C80AB2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B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B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3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3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31</cp:revision>
  <cp:lastPrinted>2020-06-18T05:32:00Z</cp:lastPrinted>
  <dcterms:created xsi:type="dcterms:W3CDTF">2013-05-28T02:55:00Z</dcterms:created>
  <dcterms:modified xsi:type="dcterms:W3CDTF">2020-06-18T05:32:00Z</dcterms:modified>
</cp:coreProperties>
</file>